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3051" w14:textId="77777777" w:rsidR="00CD1AC2" w:rsidRPr="00CD1AC2" w:rsidRDefault="00CD1AC2" w:rsidP="00CD1AC2">
      <w:pPr>
        <w:widowControl w:val="0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>様式第４号（第６関係）</w:t>
      </w:r>
    </w:p>
    <w:p w14:paraId="1A845930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625E3E08" w14:textId="05DF7414" w:rsidR="00CD1AC2" w:rsidRPr="00CD1AC2" w:rsidRDefault="00CD1AC2" w:rsidP="00CD1AC2">
      <w:pPr>
        <w:widowControl w:val="0"/>
        <w:ind w:leftChars="100" w:left="217"/>
        <w:jc w:val="center"/>
        <w:rPr>
          <w:rFonts w:hAnsi="ＭＳ 明朝" w:cs="Times New Roman"/>
          <w:sz w:val="26"/>
          <w:szCs w:val="26"/>
          <w14:ligatures w14:val="none"/>
        </w:rPr>
      </w:pPr>
      <w:r w:rsidRPr="00CD1AC2">
        <w:rPr>
          <w:rFonts w:hAnsi="ＭＳ 明朝" w:cs="Times New Roman" w:hint="eastAsia"/>
          <w:sz w:val="26"/>
          <w:szCs w:val="26"/>
          <w14:ligatures w14:val="none"/>
        </w:rPr>
        <w:t>介護保険利用者負担額</w:t>
      </w:r>
      <w:r w:rsidR="009475F0">
        <w:rPr>
          <w:rFonts w:hAnsi="ＭＳ 明朝" w:cs="Times New Roman" w:hint="eastAsia"/>
          <w:sz w:val="26"/>
          <w:szCs w:val="26"/>
          <w14:ligatures w14:val="none"/>
        </w:rPr>
        <w:t>減額・</w:t>
      </w:r>
      <w:r w:rsidRPr="00CD1AC2">
        <w:rPr>
          <w:rFonts w:hAnsi="ＭＳ 明朝" w:cs="Times New Roman" w:hint="eastAsia"/>
          <w:sz w:val="26"/>
          <w:szCs w:val="26"/>
          <w14:ligatures w14:val="none"/>
        </w:rPr>
        <w:t>免除適用事由消滅届出書</w:t>
      </w:r>
    </w:p>
    <w:p w14:paraId="547EB091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tbl>
      <w:tblPr>
        <w:tblW w:w="84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6520"/>
      </w:tblGrid>
      <w:tr w:rsidR="00CD1AC2" w:rsidRPr="00CD1AC2" w14:paraId="675D0208" w14:textId="77777777" w:rsidTr="0019326C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14:paraId="1B488797" w14:textId="77777777" w:rsidR="00CD1AC2" w:rsidRPr="00CD1AC2" w:rsidRDefault="00CD1AC2" w:rsidP="00CD1AC2">
            <w:pPr>
              <w:widowControl w:val="0"/>
              <w:jc w:val="distribute"/>
              <w:rPr>
                <w:rFonts w:hAnsi="ＭＳ 明朝" w:cs="Times New Roman"/>
                <w:sz w:val="22"/>
                <w14:ligatures w14:val="none"/>
              </w:rPr>
            </w:pPr>
            <w:r w:rsidRPr="00CD1AC2">
              <w:rPr>
                <w:rFonts w:hAnsi="ＭＳ 明朝" w:cs="Times New Roman" w:hint="eastAsia"/>
                <w:sz w:val="22"/>
                <w14:ligatures w14:val="none"/>
              </w:rPr>
              <w:t>被保険者証番号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866853" w14:textId="77777777" w:rsidR="00CD1AC2" w:rsidRPr="00CD1AC2" w:rsidRDefault="00CD1AC2" w:rsidP="00CD1AC2">
            <w:pPr>
              <w:widowControl w:val="0"/>
              <w:jc w:val="center"/>
              <w:rPr>
                <w:rFonts w:hAnsi="ＭＳ 明朝" w:cs="Times New Roman"/>
                <w:sz w:val="22"/>
                <w14:ligatures w14:val="none"/>
              </w:rPr>
            </w:pPr>
          </w:p>
        </w:tc>
      </w:tr>
      <w:tr w:rsidR="0019326C" w:rsidRPr="00CD1AC2" w14:paraId="0079FF79" w14:textId="77777777" w:rsidTr="0019326C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14:paraId="561C1897" w14:textId="78EF330A" w:rsidR="0019326C" w:rsidRPr="00CD1AC2" w:rsidRDefault="0019326C" w:rsidP="0019326C">
            <w:pPr>
              <w:widowControl w:val="0"/>
              <w:jc w:val="distribute"/>
              <w:rPr>
                <w:rFonts w:hAnsi="ＭＳ 明朝" w:cs="Times New Roman"/>
                <w:sz w:val="22"/>
                <w14:ligatures w14:val="none"/>
              </w:rPr>
            </w:pPr>
            <w:r>
              <w:rPr>
                <w:rFonts w:hAnsi="ＭＳ 明朝" w:cs="Times New Roman" w:hint="eastAsia"/>
                <w:sz w:val="22"/>
                <w14:ligatures w14:val="none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E84A60" w14:textId="77777777" w:rsidR="0019326C" w:rsidRPr="00CD1AC2" w:rsidRDefault="0019326C" w:rsidP="00CD1AC2">
            <w:pPr>
              <w:widowControl w:val="0"/>
              <w:jc w:val="center"/>
              <w:rPr>
                <w:rFonts w:hAnsi="ＭＳ 明朝" w:cs="Times New Roman"/>
                <w:sz w:val="22"/>
                <w14:ligatures w14:val="none"/>
              </w:rPr>
            </w:pPr>
          </w:p>
        </w:tc>
      </w:tr>
      <w:tr w:rsidR="0019326C" w:rsidRPr="00CD1AC2" w14:paraId="367BFE71" w14:textId="77777777" w:rsidTr="0019326C">
        <w:trPr>
          <w:trHeight w:val="794"/>
        </w:trPr>
        <w:tc>
          <w:tcPr>
            <w:tcW w:w="1928" w:type="dxa"/>
            <w:shd w:val="clear" w:color="auto" w:fill="auto"/>
            <w:vAlign w:val="center"/>
          </w:tcPr>
          <w:p w14:paraId="3B3A4927" w14:textId="6BD77552" w:rsidR="0019326C" w:rsidRPr="00CD1AC2" w:rsidRDefault="0019326C" w:rsidP="00CD1AC2">
            <w:pPr>
              <w:widowControl w:val="0"/>
              <w:jc w:val="distribute"/>
              <w:rPr>
                <w:rFonts w:hAnsi="ＭＳ 明朝" w:cs="Times New Roman"/>
                <w:sz w:val="22"/>
                <w14:ligatures w14:val="none"/>
              </w:rPr>
            </w:pPr>
            <w:r>
              <w:rPr>
                <w:rFonts w:hAnsi="ＭＳ 明朝" w:cs="Times New Roman" w:hint="eastAsia"/>
                <w:sz w:val="22"/>
                <w14:ligatures w14:val="none"/>
              </w:rPr>
              <w:t>生年月日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153416" w14:textId="77777777" w:rsidR="0019326C" w:rsidRPr="00CD1AC2" w:rsidRDefault="0019326C" w:rsidP="00CD1AC2">
            <w:pPr>
              <w:widowControl w:val="0"/>
              <w:jc w:val="center"/>
              <w:rPr>
                <w:rFonts w:hAnsi="ＭＳ 明朝" w:cs="Times New Roman"/>
                <w:sz w:val="22"/>
                <w14:ligatures w14:val="none"/>
              </w:rPr>
            </w:pPr>
            <w:r w:rsidRPr="00CD1AC2">
              <w:rPr>
                <w:rFonts w:hAnsi="ＭＳ 明朝" w:cs="Times New Roman" w:hint="eastAsia"/>
                <w:sz w:val="22"/>
                <w14:ligatures w14:val="none"/>
              </w:rPr>
              <w:t>明・大・昭　　　　　年　　　　　月　　　　　日生</w:t>
            </w:r>
          </w:p>
        </w:tc>
      </w:tr>
      <w:tr w:rsidR="00CD1AC2" w:rsidRPr="00CD1AC2" w14:paraId="7D9D7474" w14:textId="77777777" w:rsidTr="0019326C">
        <w:trPr>
          <w:trHeight w:val="2899"/>
        </w:trPr>
        <w:tc>
          <w:tcPr>
            <w:tcW w:w="1928" w:type="dxa"/>
            <w:shd w:val="clear" w:color="auto" w:fill="auto"/>
            <w:vAlign w:val="center"/>
          </w:tcPr>
          <w:p w14:paraId="2C77C17E" w14:textId="77777777" w:rsidR="00CD1AC2" w:rsidRPr="00CD1AC2" w:rsidRDefault="00CD1AC2" w:rsidP="00CD1AC2">
            <w:pPr>
              <w:widowControl w:val="0"/>
              <w:jc w:val="distribute"/>
              <w:rPr>
                <w:rFonts w:hAnsi="ＭＳ 明朝" w:cs="Times New Roman"/>
                <w:sz w:val="22"/>
                <w14:ligatures w14:val="none"/>
              </w:rPr>
            </w:pPr>
            <w:r w:rsidRPr="00CD1AC2">
              <w:rPr>
                <w:rFonts w:hAnsi="ＭＳ 明朝" w:cs="Times New Roman" w:hint="eastAsia"/>
                <w:sz w:val="22"/>
                <w14:ligatures w14:val="none"/>
              </w:rPr>
              <w:t>事由消滅内容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46D671" w14:textId="77777777" w:rsidR="00CD1AC2" w:rsidRPr="00CD1AC2" w:rsidRDefault="00CD1AC2" w:rsidP="00CD1AC2">
            <w:pPr>
              <w:widowControl w:val="0"/>
              <w:jc w:val="center"/>
              <w:rPr>
                <w:rFonts w:hAnsi="ＭＳ 明朝" w:cs="Times New Roman"/>
                <w:sz w:val="22"/>
                <w14:ligatures w14:val="none"/>
              </w:rPr>
            </w:pPr>
          </w:p>
        </w:tc>
      </w:tr>
    </w:tbl>
    <w:p w14:paraId="1C898A51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638C08C9" w14:textId="3AED4DE4" w:rsidR="00CD1AC2" w:rsidRPr="00B634A8" w:rsidRDefault="00CD1AC2" w:rsidP="0019326C">
      <w:pPr>
        <w:widowControl w:val="0"/>
        <w:ind w:firstLineChars="100" w:firstLine="217"/>
        <w:jc w:val="both"/>
        <w:rPr>
          <w:rFonts w:hAnsi="ＭＳ 明朝" w:cs="Times New Roman"/>
          <w:szCs w:val="22"/>
          <w14:ligatures w14:val="none"/>
        </w:rPr>
      </w:pPr>
      <w:r w:rsidRPr="00B634A8">
        <w:rPr>
          <w:rFonts w:hAnsi="ＭＳ 明朝" w:cs="Times New Roman" w:hint="eastAsia"/>
          <w:szCs w:val="22"/>
          <w14:ligatures w14:val="none"/>
        </w:rPr>
        <w:t>以上により、介護保険利用者負担額</w:t>
      </w:r>
      <w:r w:rsidR="00B634A8" w:rsidRPr="00B634A8">
        <w:rPr>
          <w:rFonts w:hAnsi="ＭＳ 明朝" w:cs="Times New Roman" w:hint="eastAsia"/>
          <w:szCs w:val="22"/>
          <w14:ligatures w14:val="none"/>
        </w:rPr>
        <w:t>の</w:t>
      </w:r>
      <w:r w:rsidR="009475F0" w:rsidRPr="00B634A8">
        <w:rPr>
          <w:rFonts w:hAnsi="ＭＳ 明朝" w:cs="Times New Roman" w:hint="eastAsia"/>
          <w:szCs w:val="22"/>
          <w14:ligatures w14:val="none"/>
        </w:rPr>
        <w:t>減額・</w:t>
      </w:r>
      <w:r w:rsidRPr="00B634A8">
        <w:rPr>
          <w:rFonts w:hAnsi="ＭＳ 明朝" w:cs="Times New Roman" w:hint="eastAsia"/>
          <w:szCs w:val="22"/>
          <w14:ligatures w14:val="none"/>
        </w:rPr>
        <w:t>免除の適用事由が消滅したことを届け出します。</w:t>
      </w:r>
    </w:p>
    <w:p w14:paraId="0E39EC2D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5F263610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 xml:space="preserve">　　　　年　　月　　日</w:t>
      </w:r>
    </w:p>
    <w:p w14:paraId="57F4FB19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6C51CE83" w14:textId="77777777" w:rsidR="00CD1AC2" w:rsidRPr="00CD1AC2" w:rsidRDefault="00CD1AC2" w:rsidP="00CD1AC2">
      <w:pPr>
        <w:widowControl w:val="0"/>
        <w:ind w:left="3384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>申請者</w:t>
      </w:r>
    </w:p>
    <w:p w14:paraId="196C6F07" w14:textId="77777777" w:rsidR="00CD1AC2" w:rsidRPr="00CD1AC2" w:rsidRDefault="00CD1AC2" w:rsidP="00CD1AC2">
      <w:pPr>
        <w:widowControl w:val="0"/>
        <w:ind w:left="3611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>住　所</w:t>
      </w:r>
    </w:p>
    <w:p w14:paraId="6FEC27B2" w14:textId="77777777" w:rsidR="00CD1AC2" w:rsidRPr="00CD1AC2" w:rsidRDefault="00CD1AC2" w:rsidP="00CD1AC2">
      <w:pPr>
        <w:widowControl w:val="0"/>
        <w:ind w:left="4065"/>
        <w:jc w:val="both"/>
        <w:rPr>
          <w:rFonts w:hAnsi="ＭＳ 明朝" w:cs="Times New Roman"/>
          <w:sz w:val="22"/>
          <w14:ligatures w14:val="none"/>
        </w:rPr>
      </w:pPr>
    </w:p>
    <w:p w14:paraId="51BBD4CB" w14:textId="243B724D" w:rsidR="00CD1AC2" w:rsidRPr="00CD1AC2" w:rsidRDefault="00CD1AC2" w:rsidP="00CD1AC2">
      <w:pPr>
        <w:widowControl w:val="0"/>
        <w:ind w:left="3611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 xml:space="preserve">氏　名　　　　　　　　　　　　　　　</w:t>
      </w:r>
    </w:p>
    <w:p w14:paraId="2DDF56C6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6C10BA66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</w:p>
    <w:p w14:paraId="58CBDE67" w14:textId="77777777" w:rsidR="00CD1AC2" w:rsidRPr="00CD1AC2" w:rsidRDefault="00CD1AC2" w:rsidP="00CD1AC2">
      <w:pPr>
        <w:widowControl w:val="0"/>
        <w:ind w:leftChars="100" w:left="217"/>
        <w:jc w:val="both"/>
        <w:rPr>
          <w:rFonts w:hAnsi="ＭＳ 明朝" w:cs="Times New Roman"/>
          <w:sz w:val="22"/>
          <w14:ligatures w14:val="none"/>
        </w:rPr>
      </w:pPr>
      <w:r w:rsidRPr="00CD1AC2">
        <w:rPr>
          <w:rFonts w:hAnsi="ＭＳ 明朝" w:cs="Times New Roman" w:hint="eastAsia"/>
          <w:sz w:val="22"/>
          <w14:ligatures w14:val="none"/>
        </w:rPr>
        <w:t>大船渡市長　　　　　　　　様</w:t>
      </w:r>
    </w:p>
    <w:p w14:paraId="44CCF456" w14:textId="6F4C7E2D" w:rsidR="00792D5E" w:rsidRPr="0019326C" w:rsidRDefault="00792D5E" w:rsidP="00AE3A68">
      <w:pPr>
        <w:widowControl w:val="0"/>
        <w:jc w:val="both"/>
        <w:rPr>
          <w:rFonts w:hAnsi="ＭＳ 明朝"/>
          <w:b/>
          <w:bCs/>
          <w:sz w:val="22"/>
          <w:szCs w:val="22"/>
        </w:rPr>
      </w:pPr>
    </w:p>
    <w:sectPr w:rsidR="00792D5E" w:rsidRPr="0019326C" w:rsidSect="007B5E21">
      <w:pgSz w:w="11906" w:h="16838" w:code="9"/>
      <w:pgMar w:top="1843" w:right="1701" w:bottom="1276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7699" w14:textId="77777777" w:rsidR="00792D5E" w:rsidRDefault="00792D5E" w:rsidP="00792D5E">
      <w:r>
        <w:separator/>
      </w:r>
    </w:p>
  </w:endnote>
  <w:endnote w:type="continuationSeparator" w:id="0">
    <w:p w14:paraId="35D95EBF" w14:textId="77777777" w:rsidR="00792D5E" w:rsidRDefault="00792D5E" w:rsidP="007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9EA0" w14:textId="77777777" w:rsidR="00792D5E" w:rsidRDefault="00792D5E" w:rsidP="00792D5E">
      <w:r>
        <w:separator/>
      </w:r>
    </w:p>
  </w:footnote>
  <w:footnote w:type="continuationSeparator" w:id="0">
    <w:p w14:paraId="577AD19B" w14:textId="77777777" w:rsidR="00792D5E" w:rsidRDefault="00792D5E" w:rsidP="0079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D"/>
    <w:rsid w:val="0000788D"/>
    <w:rsid w:val="00022064"/>
    <w:rsid w:val="00035879"/>
    <w:rsid w:val="00050700"/>
    <w:rsid w:val="000516C9"/>
    <w:rsid w:val="00097110"/>
    <w:rsid w:val="000A37B0"/>
    <w:rsid w:val="000A6935"/>
    <w:rsid w:val="000D5728"/>
    <w:rsid w:val="000E2899"/>
    <w:rsid w:val="000F57A4"/>
    <w:rsid w:val="0010650C"/>
    <w:rsid w:val="00137912"/>
    <w:rsid w:val="001527B3"/>
    <w:rsid w:val="00177CB5"/>
    <w:rsid w:val="00182E5B"/>
    <w:rsid w:val="0019326C"/>
    <w:rsid w:val="00193AB1"/>
    <w:rsid w:val="001B2D06"/>
    <w:rsid w:val="001B3492"/>
    <w:rsid w:val="001E3FB8"/>
    <w:rsid w:val="001F4FBF"/>
    <w:rsid w:val="00211ABE"/>
    <w:rsid w:val="00217CA5"/>
    <w:rsid w:val="00225CA0"/>
    <w:rsid w:val="00232496"/>
    <w:rsid w:val="00255D8D"/>
    <w:rsid w:val="00262B7D"/>
    <w:rsid w:val="0027734B"/>
    <w:rsid w:val="002978B7"/>
    <w:rsid w:val="002D258E"/>
    <w:rsid w:val="002E10ED"/>
    <w:rsid w:val="002E570C"/>
    <w:rsid w:val="00320060"/>
    <w:rsid w:val="0033476E"/>
    <w:rsid w:val="00356A44"/>
    <w:rsid w:val="003824A8"/>
    <w:rsid w:val="003A1A34"/>
    <w:rsid w:val="003B7520"/>
    <w:rsid w:val="00421C47"/>
    <w:rsid w:val="00426A87"/>
    <w:rsid w:val="0044266D"/>
    <w:rsid w:val="00442E88"/>
    <w:rsid w:val="00474C5A"/>
    <w:rsid w:val="00493D1C"/>
    <w:rsid w:val="004A2815"/>
    <w:rsid w:val="004A6B8D"/>
    <w:rsid w:val="004D0DBA"/>
    <w:rsid w:val="004E0D9B"/>
    <w:rsid w:val="004E2E0E"/>
    <w:rsid w:val="00502FFD"/>
    <w:rsid w:val="00531C1F"/>
    <w:rsid w:val="005370D2"/>
    <w:rsid w:val="005509AD"/>
    <w:rsid w:val="00580D52"/>
    <w:rsid w:val="00600F29"/>
    <w:rsid w:val="006043FC"/>
    <w:rsid w:val="00626207"/>
    <w:rsid w:val="00650333"/>
    <w:rsid w:val="0066380D"/>
    <w:rsid w:val="00680F0A"/>
    <w:rsid w:val="006A0B55"/>
    <w:rsid w:val="006D56F9"/>
    <w:rsid w:val="00792D5E"/>
    <w:rsid w:val="007B5E21"/>
    <w:rsid w:val="007E3E3F"/>
    <w:rsid w:val="0082069D"/>
    <w:rsid w:val="00856DF7"/>
    <w:rsid w:val="00892253"/>
    <w:rsid w:val="008A1F87"/>
    <w:rsid w:val="008D7155"/>
    <w:rsid w:val="009012B1"/>
    <w:rsid w:val="00901C9E"/>
    <w:rsid w:val="009373FF"/>
    <w:rsid w:val="009414A4"/>
    <w:rsid w:val="009475F0"/>
    <w:rsid w:val="00972FD9"/>
    <w:rsid w:val="009931BE"/>
    <w:rsid w:val="009A3112"/>
    <w:rsid w:val="009B29AE"/>
    <w:rsid w:val="009C478A"/>
    <w:rsid w:val="009D5A74"/>
    <w:rsid w:val="009F3735"/>
    <w:rsid w:val="009F3ADF"/>
    <w:rsid w:val="00A112ED"/>
    <w:rsid w:val="00A7078F"/>
    <w:rsid w:val="00A73CE5"/>
    <w:rsid w:val="00AB59AC"/>
    <w:rsid w:val="00AB768F"/>
    <w:rsid w:val="00AC066B"/>
    <w:rsid w:val="00AD186A"/>
    <w:rsid w:val="00AE3A68"/>
    <w:rsid w:val="00AE4B04"/>
    <w:rsid w:val="00B45BE4"/>
    <w:rsid w:val="00B476A7"/>
    <w:rsid w:val="00B634A8"/>
    <w:rsid w:val="00B71D63"/>
    <w:rsid w:val="00BA7E77"/>
    <w:rsid w:val="00BF1CB2"/>
    <w:rsid w:val="00C55F28"/>
    <w:rsid w:val="00C641AB"/>
    <w:rsid w:val="00C71CFC"/>
    <w:rsid w:val="00C7238D"/>
    <w:rsid w:val="00C81B36"/>
    <w:rsid w:val="00C8406F"/>
    <w:rsid w:val="00CD1AC2"/>
    <w:rsid w:val="00D53B05"/>
    <w:rsid w:val="00D650B6"/>
    <w:rsid w:val="00DB79D4"/>
    <w:rsid w:val="00DF75B1"/>
    <w:rsid w:val="00E12528"/>
    <w:rsid w:val="00E4135F"/>
    <w:rsid w:val="00E423E3"/>
    <w:rsid w:val="00E63A1C"/>
    <w:rsid w:val="00E8610B"/>
    <w:rsid w:val="00E864BA"/>
    <w:rsid w:val="00EB279B"/>
    <w:rsid w:val="00EE5A79"/>
    <w:rsid w:val="00EF09E9"/>
    <w:rsid w:val="00F108C6"/>
    <w:rsid w:val="00F4472F"/>
    <w:rsid w:val="00F466D7"/>
    <w:rsid w:val="00F55F66"/>
    <w:rsid w:val="00F668F0"/>
    <w:rsid w:val="00F70D73"/>
    <w:rsid w:val="00F92BDA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FCB8F2"/>
  <w15:chartTrackingRefBased/>
  <w15:docId w15:val="{CE29143A-9743-4418-B553-CCB5F5E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8D"/>
  </w:style>
  <w:style w:type="paragraph" w:styleId="1">
    <w:name w:val="heading 1"/>
    <w:basedOn w:val="a"/>
    <w:next w:val="a"/>
    <w:link w:val="10"/>
    <w:uiPriority w:val="9"/>
    <w:qFormat/>
    <w:rsid w:val="00C723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3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3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3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3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3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3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3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38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7238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238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7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723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cm">
    <w:name w:val="cm"/>
    <w:basedOn w:val="a0"/>
    <w:rsid w:val="00C7238D"/>
  </w:style>
  <w:style w:type="paragraph" w:styleId="ad">
    <w:name w:val="header"/>
    <w:basedOn w:val="a"/>
    <w:link w:val="ae"/>
    <w:uiPriority w:val="99"/>
    <w:unhideWhenUsed/>
    <w:rsid w:val="00792D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2D5E"/>
  </w:style>
  <w:style w:type="paragraph" w:styleId="af">
    <w:name w:val="footer"/>
    <w:basedOn w:val="a"/>
    <w:link w:val="af0"/>
    <w:uiPriority w:val="99"/>
    <w:unhideWhenUsed/>
    <w:rsid w:val="00792D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2D5E"/>
  </w:style>
  <w:style w:type="paragraph" w:styleId="af1">
    <w:name w:val="Note Heading"/>
    <w:basedOn w:val="a"/>
    <w:next w:val="a"/>
    <w:link w:val="af2"/>
    <w:rsid w:val="00CD1AC2"/>
    <w:pPr>
      <w:widowControl w:val="0"/>
      <w:jc w:val="center"/>
    </w:pPr>
    <w:rPr>
      <w:rFonts w:ascii="Century" w:hAnsi="Century" w:cs="ＭＳ 明朝"/>
      <w:sz w:val="23"/>
      <w:szCs w:val="23"/>
      <w14:ligatures w14:val="none"/>
    </w:rPr>
  </w:style>
  <w:style w:type="character" w:customStyle="1" w:styleId="af2">
    <w:name w:val="記 (文字)"/>
    <w:basedOn w:val="a0"/>
    <w:link w:val="af1"/>
    <w:rsid w:val="00CD1AC2"/>
    <w:rPr>
      <w:rFonts w:ascii="Century" w:hAnsi="Century" w:cs="ＭＳ 明朝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4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4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6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79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D76C-A46C-4671-9F97-40DD15E3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正展</dc:creator>
  <cp:keywords/>
  <dc:description/>
  <cp:lastModifiedBy>村上 正展</cp:lastModifiedBy>
  <cp:revision>4</cp:revision>
  <cp:lastPrinted>2025-06-30T07:22:00Z</cp:lastPrinted>
  <dcterms:created xsi:type="dcterms:W3CDTF">2025-07-04T07:29:00Z</dcterms:created>
  <dcterms:modified xsi:type="dcterms:W3CDTF">2025-07-04T07:33:00Z</dcterms:modified>
</cp:coreProperties>
</file>